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6D360" w14:textId="70BBC72F" w:rsidR="00842032" w:rsidRDefault="00842032">
      <w:r>
        <w:rPr>
          <w:noProof/>
        </w:rPr>
        <w:drawing>
          <wp:inline distT="0" distB="0" distL="0" distR="0" wp14:anchorId="6ED55C6B" wp14:editId="142E75CD">
            <wp:extent cx="6470650" cy="3684974"/>
            <wp:effectExtent l="0" t="0" r="6350" b="0"/>
            <wp:docPr id="340577011" name="Picture 1" descr="A computer screen sho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77011" name="Picture 1" descr="A computer screen shot of a house&#10;&#10;Description automatically generated"/>
                    <pic:cNvPicPr/>
                  </pic:nvPicPr>
                  <pic:blipFill rotWithShape="1">
                    <a:blip r:embed="rId4"/>
                    <a:srcRect l="20027" t="22454" r="17655" b="14451"/>
                    <a:stretch/>
                  </pic:blipFill>
                  <pic:spPr bwMode="auto">
                    <a:xfrm>
                      <a:off x="0" y="0"/>
                      <a:ext cx="6497601" cy="370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F5D61" w14:textId="10A4AF0D" w:rsidR="00842032" w:rsidRDefault="00842032">
      <w:r>
        <w:rPr>
          <w:noProof/>
        </w:rPr>
        <w:drawing>
          <wp:inline distT="0" distB="0" distL="0" distR="0" wp14:anchorId="18DC47BD" wp14:editId="7206A0CE">
            <wp:extent cx="6304280" cy="3644628"/>
            <wp:effectExtent l="0" t="0" r="1270" b="0"/>
            <wp:docPr id="1949162808" name="Picture 1" descr="A computer screen sho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62808" name="Picture 1" descr="A computer screen shot of a house&#10;&#10;Description automatically generated"/>
                    <pic:cNvPicPr/>
                  </pic:nvPicPr>
                  <pic:blipFill rotWithShape="1">
                    <a:blip r:embed="rId5"/>
                    <a:srcRect l="22686" t="23636" r="15494" b="12826"/>
                    <a:stretch/>
                  </pic:blipFill>
                  <pic:spPr bwMode="auto">
                    <a:xfrm>
                      <a:off x="0" y="0"/>
                      <a:ext cx="6343212" cy="366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2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032"/>
    <w:rsid w:val="000672FF"/>
    <w:rsid w:val="00367606"/>
    <w:rsid w:val="005C705E"/>
    <w:rsid w:val="00842032"/>
    <w:rsid w:val="00A33E83"/>
    <w:rsid w:val="00B65F20"/>
    <w:rsid w:val="00F1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BD7C4"/>
  <w15:chartTrackingRefBased/>
  <w15:docId w15:val="{A8991AE8-8F01-49A1-B81A-5CCE5785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0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0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0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0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0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0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0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0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0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0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0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0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0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0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0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0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0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0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0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0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0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0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0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0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0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0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0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0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0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Michie</dc:creator>
  <cp:keywords/>
  <dc:description/>
  <cp:lastModifiedBy>Sharon Thomson</cp:lastModifiedBy>
  <cp:revision>3</cp:revision>
  <dcterms:created xsi:type="dcterms:W3CDTF">2024-11-18T10:16:00Z</dcterms:created>
  <dcterms:modified xsi:type="dcterms:W3CDTF">2024-11-21T11:03:00Z</dcterms:modified>
</cp:coreProperties>
</file>